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DA9" w:rsidRPr="006B398A" w:rsidRDefault="00345D52">
      <w:pPr>
        <w:rPr>
          <w:rFonts w:ascii="Atkinson Hyperlegible" w:hAnsi="Atkinson Hyperlegible" w:cs="Arial"/>
          <w:b/>
          <w:sz w:val="32"/>
          <w:szCs w:val="24"/>
        </w:rPr>
      </w:pPr>
      <w:r w:rsidRPr="006B398A">
        <w:rPr>
          <w:rFonts w:ascii="Atkinson Hyperlegible" w:hAnsi="Atkinson Hyperlegible" w:cs="Arial"/>
          <w:b/>
          <w:sz w:val="32"/>
          <w:szCs w:val="24"/>
        </w:rPr>
        <w:t>ENTSCHEIDUNGEN</w:t>
      </w:r>
    </w:p>
    <w:p w:rsidR="007F1C48" w:rsidRPr="006B398A" w:rsidRDefault="007F1C48" w:rsidP="006B398A">
      <w:pPr>
        <w:pStyle w:val="Listenabsatz"/>
        <w:numPr>
          <w:ilvl w:val="0"/>
          <w:numId w:val="1"/>
        </w:numPr>
        <w:spacing w:before="36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6B398A">
        <w:rPr>
          <w:rFonts w:ascii="Atkinson Hyperlegible" w:hAnsi="Atkinson Hyperlegible" w:cs="Arial"/>
          <w:b/>
          <w:sz w:val="24"/>
          <w:szCs w:val="24"/>
        </w:rPr>
        <w:t>Herkunft</w:t>
      </w:r>
    </w:p>
    <w:p w:rsidR="006B24E4" w:rsidRPr="006B398A" w:rsidRDefault="006B24E4" w:rsidP="007F1C4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Herta Müller: Mein Vaterland war ein Apfelkern. Ein Gespräch mit Angelika Klammer. </w:t>
      </w:r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Gelesen von Marion </w:t>
      </w:r>
      <w:proofErr w:type="spellStart"/>
      <w:r w:rsidR="00997017" w:rsidRPr="006B398A">
        <w:rPr>
          <w:rFonts w:ascii="Atkinson Hyperlegible" w:hAnsi="Atkinson Hyperlegible" w:cs="Arial"/>
          <w:sz w:val="24"/>
          <w:szCs w:val="24"/>
        </w:rPr>
        <w:t>Bertling</w:t>
      </w:r>
      <w:proofErr w:type="spellEnd"/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, 7 Stunden, </w:t>
      </w:r>
      <w:r w:rsidRPr="006B398A">
        <w:rPr>
          <w:rFonts w:ascii="Atkinson Hyperlegible" w:hAnsi="Atkinson Hyperlegible" w:cs="Arial"/>
          <w:sz w:val="24"/>
          <w:szCs w:val="24"/>
        </w:rPr>
        <w:t>Titelnummer 29.125</w:t>
      </w:r>
    </w:p>
    <w:p w:rsidR="00C47C3D" w:rsidRPr="006B398A" w:rsidRDefault="00C47C3D" w:rsidP="007F1C4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Sibylle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Lewitscharoff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Apostoloff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proofErr w:type="spellStart"/>
      <w:r w:rsidR="00997017" w:rsidRPr="006B398A">
        <w:rPr>
          <w:rFonts w:ascii="Atkinson Hyperlegible" w:hAnsi="Atkinson Hyperlegible" w:cs="Arial"/>
          <w:sz w:val="24"/>
          <w:szCs w:val="24"/>
        </w:rPr>
        <w:t>Gelsen</w:t>
      </w:r>
      <w:proofErr w:type="spellEnd"/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 von Beate </w:t>
      </w:r>
      <w:proofErr w:type="spellStart"/>
      <w:r w:rsidR="00997017" w:rsidRPr="006B398A">
        <w:rPr>
          <w:rFonts w:ascii="Atkinson Hyperlegible" w:hAnsi="Atkinson Hyperlegible" w:cs="Arial"/>
          <w:sz w:val="24"/>
          <w:szCs w:val="24"/>
        </w:rPr>
        <w:t>Reker</w:t>
      </w:r>
      <w:proofErr w:type="spellEnd"/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, 8 Stunden, </w:t>
      </w:r>
      <w:r w:rsidRPr="006B398A">
        <w:rPr>
          <w:rFonts w:ascii="Atkinson Hyperlegible" w:hAnsi="Atkinson Hyperlegible" w:cs="Arial"/>
          <w:sz w:val="24"/>
          <w:szCs w:val="24"/>
        </w:rPr>
        <w:t>Titelnummer 24.212</w:t>
      </w:r>
    </w:p>
    <w:p w:rsidR="00C47C3D" w:rsidRPr="006B398A" w:rsidRDefault="00C47C3D" w:rsidP="007F1C4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Oskar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Roehler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Herkunft. </w:t>
      </w:r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Gelesen von Jan </w:t>
      </w:r>
      <w:proofErr w:type="spellStart"/>
      <w:r w:rsidR="00997017" w:rsidRPr="006B398A">
        <w:rPr>
          <w:rFonts w:ascii="Atkinson Hyperlegible" w:hAnsi="Atkinson Hyperlegible" w:cs="Arial"/>
          <w:sz w:val="24"/>
          <w:szCs w:val="24"/>
        </w:rPr>
        <w:t>Zierold</w:t>
      </w:r>
      <w:proofErr w:type="spellEnd"/>
      <w:r w:rsidR="00997017" w:rsidRPr="006B398A">
        <w:rPr>
          <w:rFonts w:ascii="Atkinson Hyperlegible" w:hAnsi="Atkinson Hyperlegible" w:cs="Arial"/>
          <w:sz w:val="24"/>
          <w:szCs w:val="24"/>
        </w:rPr>
        <w:t xml:space="preserve">, 21 Stunden,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27.594</w:t>
      </w:r>
    </w:p>
    <w:p w:rsidR="001D3787" w:rsidRPr="006B398A" w:rsidRDefault="001D3787" w:rsidP="001D3787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Deniz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Ohde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Streulicht.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Steffi Böttger, 9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33.921</w:t>
      </w:r>
    </w:p>
    <w:p w:rsidR="00F71A03" w:rsidRPr="006B398A" w:rsidRDefault="00F71A03" w:rsidP="007F1C4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Anja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Jonuleit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letzte Bild.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Tanja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Geke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 u.a., 14 Stunden 16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Minuten</w:t>
      </w:r>
      <w:proofErr w:type="gramStart"/>
      <w:r w:rsidR="007016F1" w:rsidRPr="006B398A">
        <w:rPr>
          <w:rFonts w:ascii="Atkinson Hyperlegible" w:hAnsi="Atkinson Hyperlegible" w:cs="Arial"/>
          <w:sz w:val="24"/>
          <w:szCs w:val="24"/>
        </w:rPr>
        <w:t>,</w:t>
      </w:r>
      <w:r w:rsidRPr="006B398A">
        <w:rPr>
          <w:rFonts w:ascii="Atkinson Hyperlegible" w:hAnsi="Atkinson Hyperlegible" w:cs="Arial"/>
          <w:sz w:val="24"/>
          <w:szCs w:val="24"/>
        </w:rPr>
        <w:t>Titelnummer</w:t>
      </w:r>
      <w:proofErr w:type="spellEnd"/>
      <w:proofErr w:type="gramEnd"/>
      <w:r w:rsidR="00071C4C" w:rsidRPr="006B398A">
        <w:rPr>
          <w:rFonts w:ascii="Atkinson Hyperlegible" w:hAnsi="Atkinson Hyperlegible" w:cs="Arial"/>
          <w:sz w:val="24"/>
          <w:szCs w:val="24"/>
        </w:rPr>
        <w:t xml:space="preserve"> 85.473</w:t>
      </w:r>
    </w:p>
    <w:p w:rsidR="00604D59" w:rsidRPr="006B398A" w:rsidRDefault="00604D59" w:rsidP="009A49A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Daniel Speck: Yoga Town.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Nina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Tander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12 Stunden 30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35.436</w:t>
      </w:r>
    </w:p>
    <w:p w:rsidR="00BD15F6" w:rsidRPr="006B398A" w:rsidRDefault="00BD15F6" w:rsidP="009A49A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Ingrid Noll: Kuckuckskind.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Anke Weber, 7 Stunden, </w:t>
      </w:r>
      <w:r w:rsidRPr="006B398A">
        <w:rPr>
          <w:rFonts w:ascii="Atkinson Hyperlegible" w:hAnsi="Atkinson Hyperlegible" w:cs="Arial"/>
          <w:sz w:val="24"/>
          <w:szCs w:val="24"/>
        </w:rPr>
        <w:t>Titelnummer 24.346</w:t>
      </w:r>
    </w:p>
    <w:p w:rsidR="00D20585" w:rsidRPr="006B398A" w:rsidRDefault="00D20585" w:rsidP="00D20585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Monika Helfer: Die Bagage.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Monika Helfer, 4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33.096</w:t>
      </w:r>
    </w:p>
    <w:p w:rsidR="00676524" w:rsidRPr="006B398A" w:rsidRDefault="00676524" w:rsidP="009A49A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Anna Kim: Geschichte eines Kindes.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Andrea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Schunck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7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35.319</w:t>
      </w:r>
    </w:p>
    <w:p w:rsidR="0038514E" w:rsidRPr="006B398A" w:rsidRDefault="0038514E" w:rsidP="0038514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Matthias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Jügler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>: Maifliegenzeit</w:t>
      </w:r>
      <w:r w:rsidR="0042759F"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Jörg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Schüttauf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3 Stunden 20 Minuten, </w:t>
      </w:r>
      <w:r w:rsidR="0042759F" w:rsidRPr="006B398A">
        <w:rPr>
          <w:rFonts w:ascii="Atkinson Hyperlegible" w:hAnsi="Atkinson Hyperlegible" w:cs="Arial"/>
          <w:sz w:val="24"/>
          <w:szCs w:val="24"/>
        </w:rPr>
        <w:t>Titelnummer 35.396</w:t>
      </w:r>
    </w:p>
    <w:p w:rsidR="00B02921" w:rsidRPr="006B398A" w:rsidRDefault="00B02921" w:rsidP="0038514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Amelie Fried: Die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Findelfrau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Gesa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Zumegen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10 Stunden 24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22.582</w:t>
      </w:r>
    </w:p>
    <w:p w:rsidR="0038514E" w:rsidRPr="006B398A" w:rsidRDefault="006F316F" w:rsidP="0038514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Didier van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Cauwelaert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Findelkind.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Oliver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Mannel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4 Stunden 30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13.880</w:t>
      </w:r>
    </w:p>
    <w:p w:rsidR="00B02921" w:rsidRPr="006B398A" w:rsidRDefault="00B02921" w:rsidP="0038514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Beate Rösler: Die Reise des Elefantengottes.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Annemarie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Duttweiler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11 Stunden 10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30.081</w:t>
      </w:r>
    </w:p>
    <w:p w:rsidR="00D20585" w:rsidRPr="006B398A" w:rsidRDefault="0042759F" w:rsidP="0038514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lastRenderedPageBreak/>
        <w:t xml:space="preserve">Marco Maurer:  Du bleibst, was du bist: Warum bei uns immer noch die soziale Herkunft entscheidet.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Matthias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Lühn</w:t>
      </w:r>
      <w:proofErr w:type="spellEnd"/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, 6 Stunden 40 Minuten, </w:t>
      </w:r>
      <w:r w:rsidR="00B02921" w:rsidRPr="006B398A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095007" w:rsidRPr="006B398A">
        <w:rPr>
          <w:rFonts w:ascii="Atkinson Hyperlegible" w:hAnsi="Atkinson Hyperlegible" w:cs="Arial"/>
          <w:sz w:val="24"/>
          <w:szCs w:val="24"/>
        </w:rPr>
        <w:t>85.475</w:t>
      </w:r>
    </w:p>
    <w:p w:rsidR="0088025D" w:rsidRPr="006B398A" w:rsidRDefault="0088025D" w:rsidP="0088025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Valery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Tscheplanowa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Pferd im Brunnen. </w:t>
      </w:r>
      <w:r w:rsidR="007016F1" w:rsidRPr="006B398A">
        <w:rPr>
          <w:rFonts w:ascii="Atkinson Hyperlegible" w:hAnsi="Atkinson Hyperlegible" w:cs="Arial"/>
          <w:sz w:val="24"/>
          <w:szCs w:val="24"/>
        </w:rPr>
        <w:t xml:space="preserve">Gelesen von Valery </w:t>
      </w:r>
      <w:proofErr w:type="spellStart"/>
      <w:r w:rsidR="007016F1" w:rsidRPr="006B398A">
        <w:rPr>
          <w:rFonts w:ascii="Atkinson Hyperlegible" w:hAnsi="Atkinson Hyperlegible" w:cs="Arial"/>
          <w:sz w:val="24"/>
          <w:szCs w:val="24"/>
        </w:rPr>
        <w:t>Tscheplanowa</w:t>
      </w:r>
      <w:proofErr w:type="spellEnd"/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, 4 Stunden 45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35.147</w:t>
      </w:r>
    </w:p>
    <w:p w:rsidR="0088025D" w:rsidRPr="006B398A" w:rsidRDefault="0088025D" w:rsidP="0088025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Necati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Öziri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Vatermal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Gelesen von </w:t>
      </w:r>
      <w:proofErr w:type="spellStart"/>
      <w:r w:rsidR="00BF0181" w:rsidRPr="006B398A">
        <w:rPr>
          <w:rFonts w:ascii="Atkinson Hyperlegible" w:hAnsi="Atkinson Hyperlegible" w:cs="Arial"/>
          <w:sz w:val="24"/>
          <w:szCs w:val="24"/>
        </w:rPr>
        <w:t>Eray</w:t>
      </w:r>
      <w:proofErr w:type="spellEnd"/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 von </w:t>
      </w:r>
      <w:proofErr w:type="spellStart"/>
      <w:r w:rsidR="00BF0181" w:rsidRPr="006B398A">
        <w:rPr>
          <w:rFonts w:ascii="Atkinson Hyperlegible" w:hAnsi="Atkinson Hyperlegible" w:cs="Arial"/>
          <w:sz w:val="24"/>
          <w:szCs w:val="24"/>
        </w:rPr>
        <w:t>Egilmez</w:t>
      </w:r>
      <w:proofErr w:type="spellEnd"/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, 6 Stunden 30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35.137</w:t>
      </w:r>
    </w:p>
    <w:p w:rsidR="00D977B5" w:rsidRPr="006B398A" w:rsidRDefault="00D977B5" w:rsidP="0038514E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Saša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Stanišić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Herkunft. </w:t>
      </w:r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Gelesen von Manfred Spitzer, 9 Stunden 45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32.563</w:t>
      </w:r>
    </w:p>
    <w:p w:rsidR="00E1207B" w:rsidRPr="006B398A" w:rsidRDefault="00EE7C53" w:rsidP="006B398A">
      <w:pPr>
        <w:pStyle w:val="Listenabsatz"/>
        <w:numPr>
          <w:ilvl w:val="0"/>
          <w:numId w:val="1"/>
        </w:numPr>
        <w:spacing w:before="360"/>
        <w:ind w:left="1077"/>
        <w:rPr>
          <w:rFonts w:ascii="Atkinson Hyperlegible" w:hAnsi="Atkinson Hyperlegible" w:cs="Arial"/>
          <w:b/>
          <w:sz w:val="24"/>
          <w:szCs w:val="24"/>
        </w:rPr>
      </w:pPr>
      <w:proofErr w:type="spellStart"/>
      <w:r w:rsidRPr="006B398A">
        <w:rPr>
          <w:rFonts w:ascii="Atkinson Hyperlegible" w:hAnsi="Atkinson Hyperlegible" w:cs="Arial"/>
          <w:b/>
          <w:sz w:val="24"/>
          <w:szCs w:val="24"/>
        </w:rPr>
        <w:t>Ene</w:t>
      </w:r>
      <w:proofErr w:type="spellEnd"/>
      <w:r w:rsidRPr="006B398A">
        <w:rPr>
          <w:rFonts w:ascii="Atkinson Hyperlegible" w:hAnsi="Atkinson Hyperlegible" w:cs="Arial"/>
          <w:b/>
          <w:sz w:val="24"/>
          <w:szCs w:val="24"/>
        </w:rPr>
        <w:t xml:space="preserve">, </w:t>
      </w:r>
      <w:proofErr w:type="spellStart"/>
      <w:r w:rsidRPr="006B398A">
        <w:rPr>
          <w:rFonts w:ascii="Atkinson Hyperlegible" w:hAnsi="Atkinson Hyperlegible" w:cs="Arial"/>
          <w:b/>
          <w:sz w:val="24"/>
          <w:szCs w:val="24"/>
        </w:rPr>
        <w:t>Mene</w:t>
      </w:r>
      <w:proofErr w:type="spellEnd"/>
      <w:r w:rsidRPr="006B398A">
        <w:rPr>
          <w:rFonts w:ascii="Atkinson Hyperlegible" w:hAnsi="Atkinson Hyperlegible" w:cs="Arial"/>
          <w:b/>
          <w:sz w:val="24"/>
          <w:szCs w:val="24"/>
        </w:rPr>
        <w:t>, Muh und raus bist du!</w:t>
      </w:r>
      <w:r w:rsidR="007F1C48" w:rsidRPr="006B398A">
        <w:rPr>
          <w:rFonts w:ascii="Atkinson Hyperlegible" w:hAnsi="Atkinson Hyperlegible" w:cs="Arial"/>
          <w:b/>
          <w:sz w:val="24"/>
          <w:szCs w:val="24"/>
        </w:rPr>
        <w:t xml:space="preserve">  </w:t>
      </w:r>
    </w:p>
    <w:p w:rsidR="00277A3D" w:rsidRPr="006B398A" w:rsidRDefault="00277A3D" w:rsidP="00071DB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Susanne Fröhlich: Aufgebügelt. </w:t>
      </w:r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Gelesen von Marion G. Schmitz, 9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31.610</w:t>
      </w:r>
    </w:p>
    <w:p w:rsidR="005E69C2" w:rsidRPr="006B398A" w:rsidRDefault="005E69C2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Bodo Kirchhoff: Seit er sein Leben mit einem Tier teilt. </w:t>
      </w:r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Gelesen von Jan </w:t>
      </w:r>
      <w:proofErr w:type="spellStart"/>
      <w:r w:rsidR="00BF0181" w:rsidRPr="006B398A">
        <w:rPr>
          <w:rFonts w:ascii="Atkinson Hyperlegible" w:hAnsi="Atkinson Hyperlegible" w:cs="Arial"/>
          <w:sz w:val="24"/>
          <w:szCs w:val="24"/>
        </w:rPr>
        <w:t>Zierold</w:t>
      </w:r>
      <w:proofErr w:type="spellEnd"/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, 11 Stunden 45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095007" w:rsidRPr="006B398A">
        <w:rPr>
          <w:rFonts w:ascii="Atkinson Hyperlegible" w:hAnsi="Atkinson Hyperlegible" w:cs="Arial"/>
          <w:sz w:val="24"/>
          <w:szCs w:val="24"/>
        </w:rPr>
        <w:t>85.495</w:t>
      </w:r>
    </w:p>
    <w:p w:rsidR="00AB4933" w:rsidRPr="006B398A" w:rsidRDefault="00AB4933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Ewald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Arenz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Die Liebe an miesen Tagen. </w:t>
      </w:r>
      <w:r w:rsidR="00BF0181" w:rsidRPr="006B398A">
        <w:rPr>
          <w:rFonts w:ascii="Atkinson Hyperlegible" w:hAnsi="Atkinson Hyperlegible" w:cs="Arial"/>
          <w:sz w:val="24"/>
          <w:szCs w:val="24"/>
        </w:rPr>
        <w:t xml:space="preserve">Gelesen von Torben Kessler, 10 Stunden 23 Minuten,  </w:t>
      </w:r>
      <w:r w:rsidRPr="006B398A">
        <w:rPr>
          <w:rFonts w:ascii="Atkinson Hyperlegible" w:hAnsi="Atkinson Hyperlegible" w:cs="Arial"/>
          <w:sz w:val="24"/>
          <w:szCs w:val="24"/>
        </w:rPr>
        <w:t>Titelnummer 34.977</w:t>
      </w:r>
    </w:p>
    <w:p w:rsidR="00AB4933" w:rsidRPr="006B398A" w:rsidRDefault="00AB4933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Trude Teige: Als Großmutter im Regen tanzte.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Gesprochen von </w:t>
      </w:r>
      <w:proofErr w:type="spellStart"/>
      <w:r w:rsidR="009B1A22" w:rsidRPr="006B398A">
        <w:rPr>
          <w:rFonts w:ascii="Atkinson Hyperlegible" w:hAnsi="Atkinson Hyperlegible" w:cs="Arial"/>
          <w:sz w:val="24"/>
          <w:szCs w:val="24"/>
        </w:rPr>
        <w:t>Yara</w:t>
      </w:r>
      <w:proofErr w:type="spellEnd"/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="009B1A22" w:rsidRPr="006B398A">
        <w:rPr>
          <w:rFonts w:ascii="Atkinson Hyperlegible" w:hAnsi="Atkinson Hyperlegible" w:cs="Arial"/>
          <w:sz w:val="24"/>
          <w:szCs w:val="24"/>
        </w:rPr>
        <w:t>Blümel</w:t>
      </w:r>
      <w:proofErr w:type="spellEnd"/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, 9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34.920</w:t>
      </w:r>
    </w:p>
    <w:p w:rsidR="000F6A01" w:rsidRPr="006B398A" w:rsidRDefault="000F6A01" w:rsidP="000F6A01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Michiko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Aoyama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Frau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Komachi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empfiehlt ein Buch.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Gelesen von Tim </w:t>
      </w:r>
      <w:proofErr w:type="spellStart"/>
      <w:r w:rsidR="009B1A22" w:rsidRPr="006B398A">
        <w:rPr>
          <w:rFonts w:ascii="Atkinson Hyperlegible" w:hAnsi="Atkinson Hyperlegible" w:cs="Arial"/>
          <w:sz w:val="24"/>
          <w:szCs w:val="24"/>
        </w:rPr>
        <w:t>Gössler</w:t>
      </w:r>
      <w:proofErr w:type="spellEnd"/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 u. Jana </w:t>
      </w:r>
      <w:proofErr w:type="spellStart"/>
      <w:r w:rsidR="009B1A22" w:rsidRPr="006B398A">
        <w:rPr>
          <w:rFonts w:ascii="Atkinson Hyperlegible" w:hAnsi="Atkinson Hyperlegible" w:cs="Arial"/>
          <w:sz w:val="24"/>
          <w:szCs w:val="24"/>
        </w:rPr>
        <w:t>Kozewa</w:t>
      </w:r>
      <w:proofErr w:type="spellEnd"/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, 7 Stunden 40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095007" w:rsidRPr="006B398A">
        <w:rPr>
          <w:rFonts w:ascii="Atkinson Hyperlegible" w:hAnsi="Atkinson Hyperlegible" w:cs="Arial"/>
          <w:sz w:val="24"/>
          <w:szCs w:val="24"/>
        </w:rPr>
        <w:t>85.496</w:t>
      </w:r>
    </w:p>
    <w:p w:rsidR="005305A1" w:rsidRPr="006B398A" w:rsidRDefault="005305A1" w:rsidP="005305A1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Lionel Shriver: Die perfekte Freundin.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Gelesen von Vera Bommer, 3 Stunden 30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76.232</w:t>
      </w:r>
    </w:p>
    <w:p w:rsidR="00E71EDE" w:rsidRPr="006B398A" w:rsidRDefault="00E71EDE" w:rsidP="005305A1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Anneke Mohn: Kirschsommer.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Gelesen von Maja </w:t>
      </w:r>
      <w:proofErr w:type="spellStart"/>
      <w:r w:rsidR="009B1A22" w:rsidRPr="006B398A">
        <w:rPr>
          <w:rFonts w:ascii="Atkinson Hyperlegible" w:hAnsi="Atkinson Hyperlegible" w:cs="Arial"/>
          <w:sz w:val="24"/>
          <w:szCs w:val="24"/>
        </w:rPr>
        <w:t>Chrenko</w:t>
      </w:r>
      <w:proofErr w:type="spellEnd"/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, 10 Stunden 32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29.804</w:t>
      </w:r>
    </w:p>
    <w:p w:rsidR="009D2854" w:rsidRPr="006B398A" w:rsidRDefault="009D2854" w:rsidP="009D2854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Johanna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Hedman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Trio.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Gelesen von Claudia Gräf u.a., 10 Stunden 31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35.299</w:t>
      </w:r>
    </w:p>
    <w:p w:rsidR="00582262" w:rsidRPr="006B398A" w:rsidRDefault="00582262" w:rsidP="00162750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Alina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Bronsky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</w:t>
      </w:r>
      <w:r w:rsidR="00521D85" w:rsidRPr="006B398A">
        <w:rPr>
          <w:rFonts w:ascii="Atkinson Hyperlegible" w:hAnsi="Atkinson Hyperlegible" w:cs="Arial"/>
          <w:sz w:val="24"/>
          <w:szCs w:val="24"/>
        </w:rPr>
        <w:t xml:space="preserve">Pi mal Daumen. </w:t>
      </w:r>
      <w:r w:rsidR="009B1A22" w:rsidRPr="006B398A">
        <w:rPr>
          <w:rFonts w:ascii="Atkinson Hyperlegible" w:hAnsi="Atkinson Hyperlegible" w:cs="Arial"/>
          <w:sz w:val="24"/>
          <w:szCs w:val="24"/>
        </w:rPr>
        <w:t xml:space="preserve">Gelesen von Fabian Busch, 6 Stunden 25 Minuten, </w:t>
      </w:r>
      <w:r w:rsidR="00521D85" w:rsidRPr="006B398A">
        <w:rPr>
          <w:rFonts w:ascii="Atkinson Hyperlegible" w:hAnsi="Atkinson Hyperlegible" w:cs="Arial"/>
          <w:sz w:val="24"/>
          <w:szCs w:val="24"/>
        </w:rPr>
        <w:t>Titelnummer 35.395</w:t>
      </w:r>
    </w:p>
    <w:p w:rsidR="002D7B17" w:rsidRPr="006B398A" w:rsidRDefault="002D7B17" w:rsidP="006B398A">
      <w:pPr>
        <w:spacing w:before="360"/>
        <w:rPr>
          <w:rFonts w:ascii="Atkinson Hyperlegible" w:hAnsi="Atkinson Hyperlegible" w:cs="Arial"/>
          <w:b/>
          <w:sz w:val="24"/>
          <w:szCs w:val="24"/>
        </w:rPr>
      </w:pPr>
      <w:r w:rsidRPr="006B398A">
        <w:rPr>
          <w:rFonts w:ascii="Atkinson Hyperlegible" w:hAnsi="Atkinson Hyperlegible" w:cs="Arial"/>
          <w:b/>
          <w:sz w:val="24"/>
          <w:szCs w:val="24"/>
        </w:rPr>
        <w:t xml:space="preserve">III. </w:t>
      </w:r>
      <w:r w:rsidR="00B14F98" w:rsidRPr="006B398A">
        <w:rPr>
          <w:rFonts w:ascii="Atkinson Hyperlegible" w:hAnsi="Atkinson Hyperlegible" w:cs="Arial"/>
          <w:b/>
          <w:sz w:val="24"/>
          <w:szCs w:val="24"/>
        </w:rPr>
        <w:t>Entweder - Oder</w:t>
      </w:r>
    </w:p>
    <w:p w:rsidR="00DB208E" w:rsidRPr="006B398A" w:rsidRDefault="00DB208E" w:rsidP="0020206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Søren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Kierkegaard: Entweder - Oder. Teil I und II. </w:t>
      </w:r>
      <w:r w:rsidR="002A083B" w:rsidRPr="006B398A">
        <w:rPr>
          <w:rFonts w:ascii="Atkinson Hyperlegible" w:hAnsi="Atkinson Hyperlegible" w:cs="Arial"/>
          <w:sz w:val="24"/>
          <w:szCs w:val="24"/>
        </w:rPr>
        <w:t xml:space="preserve">Gelesen von Wolfgang Busch, 30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16.896</w:t>
      </w:r>
    </w:p>
    <w:p w:rsidR="00C21B96" w:rsidRPr="006B398A" w:rsidRDefault="00C21B96" w:rsidP="0020206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Søren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Kierkegaard: Tagebuch des Verführers. </w:t>
      </w:r>
      <w:r w:rsidR="002A083B" w:rsidRPr="006B398A">
        <w:rPr>
          <w:rFonts w:ascii="Atkinson Hyperlegible" w:hAnsi="Atkinson Hyperlegible" w:cs="Arial"/>
          <w:sz w:val="24"/>
          <w:szCs w:val="24"/>
        </w:rPr>
        <w:t xml:space="preserve">Gelesen von Günter </w:t>
      </w:r>
      <w:proofErr w:type="spellStart"/>
      <w:r w:rsidR="002A083B" w:rsidRPr="006B398A">
        <w:rPr>
          <w:rFonts w:ascii="Atkinson Hyperlegible" w:hAnsi="Atkinson Hyperlegible" w:cs="Arial"/>
          <w:sz w:val="24"/>
          <w:szCs w:val="24"/>
        </w:rPr>
        <w:t>Rohkämper</w:t>
      </w:r>
      <w:proofErr w:type="spellEnd"/>
      <w:r w:rsidR="002A083B" w:rsidRPr="006B398A">
        <w:rPr>
          <w:rFonts w:ascii="Atkinson Hyperlegible" w:hAnsi="Atkinson Hyperlegible" w:cs="Arial"/>
          <w:sz w:val="24"/>
          <w:szCs w:val="24"/>
        </w:rPr>
        <w:t xml:space="preserve">, 6 Stunden 55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16.646</w:t>
      </w:r>
    </w:p>
    <w:p w:rsidR="0083111D" w:rsidRPr="006B398A" w:rsidRDefault="0083111D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Albert Camus: Der Mensch in der Revolte. </w:t>
      </w:r>
      <w:r w:rsidR="002A083B" w:rsidRPr="006B398A">
        <w:rPr>
          <w:rFonts w:ascii="Atkinson Hyperlegible" w:hAnsi="Atkinson Hyperlegible" w:cs="Arial"/>
          <w:sz w:val="24"/>
          <w:szCs w:val="24"/>
        </w:rPr>
        <w:t xml:space="preserve">Gelesen von Marion </w:t>
      </w:r>
      <w:proofErr w:type="spellStart"/>
      <w:r w:rsidR="002A083B" w:rsidRPr="006B398A">
        <w:rPr>
          <w:rFonts w:ascii="Atkinson Hyperlegible" w:hAnsi="Atkinson Hyperlegible" w:cs="Arial"/>
          <w:sz w:val="24"/>
          <w:szCs w:val="24"/>
        </w:rPr>
        <w:t>Bertling</w:t>
      </w:r>
      <w:proofErr w:type="spellEnd"/>
      <w:r w:rsidR="002A083B" w:rsidRPr="006B398A">
        <w:rPr>
          <w:rFonts w:ascii="Atkinson Hyperlegible" w:hAnsi="Atkinson Hyperlegible" w:cs="Arial"/>
          <w:sz w:val="24"/>
          <w:szCs w:val="24"/>
        </w:rPr>
        <w:t xml:space="preserve">,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12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28.526</w:t>
      </w:r>
    </w:p>
    <w:p w:rsidR="003F63E2" w:rsidRPr="006B398A" w:rsidRDefault="003F63E2" w:rsidP="003F63E2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Simone de Beauvoir: </w:t>
      </w:r>
      <w:proofErr w:type="gramStart"/>
      <w:r w:rsidRPr="006B398A">
        <w:rPr>
          <w:rFonts w:ascii="Atkinson Hyperlegible" w:hAnsi="Atkinson Hyperlegible" w:cs="Arial"/>
          <w:sz w:val="24"/>
          <w:szCs w:val="24"/>
        </w:rPr>
        <w:t>Die Mandarins</w:t>
      </w:r>
      <w:proofErr w:type="gramEnd"/>
      <w:r w:rsidRPr="006B398A">
        <w:rPr>
          <w:rFonts w:ascii="Atkinson Hyperlegible" w:hAnsi="Atkinson Hyperlegible" w:cs="Arial"/>
          <w:sz w:val="24"/>
          <w:szCs w:val="24"/>
        </w:rPr>
        <w:t xml:space="preserve"> von Paris.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René Bill, 38 Stunden 15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24.032</w:t>
      </w:r>
    </w:p>
    <w:p w:rsidR="00211708" w:rsidRPr="006B398A" w:rsidRDefault="00211708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>Dietrich Bonhoeffer u. Maria von Wedemeyer: Brautbriefe Zelle 92.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Gelsen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 von verschiedenen Sprechern, 13 Stunden 25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 Titelnummer 32.658</w:t>
      </w:r>
    </w:p>
    <w:p w:rsidR="00B14F98" w:rsidRPr="006B398A" w:rsidRDefault="00B14F98" w:rsidP="0020206D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Rolf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Dobelli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>: Die Not-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To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-Do-Liste: 52 Wege, die größten Lebensfehler zu vermeiden.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Frank Stöckle, 4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35.465</w:t>
      </w:r>
    </w:p>
    <w:p w:rsidR="00B14F98" w:rsidRPr="006B398A" w:rsidRDefault="00B14F98" w:rsidP="00B14F9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Lukas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Maisel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>: Wie ein Mann nichts tat und so die Welt rettete.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 Gelesen von Jutta Seifert, 1 Stunden 50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 Titelnummer</w:t>
      </w:r>
      <w:r w:rsidR="00CE0F5C" w:rsidRPr="006B398A">
        <w:rPr>
          <w:rFonts w:ascii="Atkinson Hyperlegible" w:hAnsi="Atkinson Hyperlegible" w:cs="Arial"/>
          <w:sz w:val="24"/>
          <w:szCs w:val="24"/>
        </w:rPr>
        <w:t xml:space="preserve"> 35.539</w:t>
      </w:r>
    </w:p>
    <w:p w:rsidR="00EB0E18" w:rsidRPr="006B398A" w:rsidRDefault="00EB0E18" w:rsidP="001F15D3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Jack Kerouac: Lebendiger Buddha.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Carsten Bender, 5 Stunden 15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A26C0A" w:rsidRPr="006B398A">
        <w:rPr>
          <w:rFonts w:ascii="Atkinson Hyperlegible" w:hAnsi="Atkinson Hyperlegible" w:cs="Arial"/>
          <w:sz w:val="24"/>
          <w:szCs w:val="24"/>
        </w:rPr>
        <w:t>26.238</w:t>
      </w:r>
    </w:p>
    <w:p w:rsidR="00BB3526" w:rsidRPr="006B398A" w:rsidRDefault="00BB3526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Philipp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Oehmke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Schönwald.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Philipp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Oehmke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, 16 Stunden 10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35.141</w:t>
      </w:r>
    </w:p>
    <w:p w:rsidR="00BB3526" w:rsidRPr="006B398A" w:rsidRDefault="00BB3526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Georg M. Oswald: In unseren Kreisen.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Helmut Schmid, 5 Stunden 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83.603</w:t>
      </w:r>
    </w:p>
    <w:p w:rsidR="00035B5A" w:rsidRPr="006B398A" w:rsidRDefault="002A7F3D" w:rsidP="00931B2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Celeste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Ng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Unsere verschwundenen Herzen.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Britta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Steffenhagen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, 10 Stunden 40 Min., </w:t>
      </w:r>
      <w:r w:rsidRPr="006B398A">
        <w:rPr>
          <w:rFonts w:ascii="Atkinson Hyperlegible" w:hAnsi="Atkinson Hyperlegible" w:cs="Arial"/>
          <w:sz w:val="24"/>
          <w:szCs w:val="24"/>
        </w:rPr>
        <w:t>Titelnummer 83.696</w:t>
      </w:r>
    </w:p>
    <w:p w:rsidR="00931B2E" w:rsidRPr="006B398A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Laura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Cwiertnia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Auf der Straße heißen wir anders.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Marion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Bertling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, 6 Stunden 22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34.648</w:t>
      </w:r>
    </w:p>
    <w:p w:rsidR="00931B2E" w:rsidRPr="006B398A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Willi Achten: Rückkehr.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Anton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Figl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, 7 Stunden 28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81.779</w:t>
      </w:r>
    </w:p>
    <w:p w:rsidR="00931B2E" w:rsidRPr="006B398A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Damon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Galgut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Versprechen.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Moses Leo, 9 Stunden, 10 Min., </w:t>
      </w:r>
      <w:r w:rsidRPr="006B398A">
        <w:rPr>
          <w:rFonts w:ascii="Atkinson Hyperlegible" w:hAnsi="Atkinson Hyperlegible" w:cs="Arial"/>
          <w:sz w:val="24"/>
          <w:szCs w:val="24"/>
        </w:rPr>
        <w:t>Titelnummer 34.455</w:t>
      </w:r>
    </w:p>
    <w:p w:rsidR="00931B2E" w:rsidRPr="006B398A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Constanze Neumann: Wellenflug. </w:t>
      </w:r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Gelesen von Vera </w:t>
      </w:r>
      <w:proofErr w:type="spellStart"/>
      <w:r w:rsidR="00F82A1D" w:rsidRPr="006B398A">
        <w:rPr>
          <w:rFonts w:ascii="Atkinson Hyperlegible" w:hAnsi="Atkinson Hyperlegible" w:cs="Arial"/>
          <w:sz w:val="24"/>
          <w:szCs w:val="24"/>
        </w:rPr>
        <w:t>Teltz</w:t>
      </w:r>
      <w:proofErr w:type="spellEnd"/>
      <w:r w:rsidR="00F82A1D" w:rsidRPr="006B398A">
        <w:rPr>
          <w:rFonts w:ascii="Atkinson Hyperlegible" w:hAnsi="Atkinson Hyperlegible" w:cs="Arial"/>
          <w:sz w:val="24"/>
          <w:szCs w:val="24"/>
        </w:rPr>
        <w:t xml:space="preserve">, 9 Stunden 10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34.282</w:t>
      </w:r>
    </w:p>
    <w:p w:rsidR="00CF799C" w:rsidRPr="006B398A" w:rsidRDefault="00CF799C" w:rsidP="006B0E8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Zora del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Buono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Die Marschallin.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Brigitte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Trübenbach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13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33.995</w:t>
      </w:r>
    </w:p>
    <w:p w:rsidR="00CF799C" w:rsidRPr="006B398A" w:rsidRDefault="00CF799C" w:rsidP="006B0E8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Markus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Zusak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Nichts weniger als ein Wunder.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Johannes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Klaußner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16 Stunden 50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32.553</w:t>
      </w:r>
    </w:p>
    <w:p w:rsidR="00CF799C" w:rsidRPr="006B398A" w:rsidRDefault="00CF799C" w:rsidP="00CF799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Jochen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Missfeldt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Solsbüll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Manfred Spitzer, 15 Stunden 42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31.503</w:t>
      </w:r>
    </w:p>
    <w:p w:rsidR="00AC7329" w:rsidRPr="006B398A" w:rsidRDefault="009C05BC" w:rsidP="006B398A">
      <w:pPr>
        <w:spacing w:before="360"/>
        <w:rPr>
          <w:rFonts w:ascii="Atkinson Hyperlegible" w:hAnsi="Atkinson Hyperlegible" w:cs="Arial"/>
          <w:b/>
          <w:sz w:val="24"/>
          <w:szCs w:val="24"/>
        </w:rPr>
      </w:pPr>
      <w:bookmarkStart w:id="0" w:name="_GoBack"/>
      <w:r w:rsidRPr="006B398A">
        <w:rPr>
          <w:rFonts w:ascii="Atkinson Hyperlegible" w:hAnsi="Atkinson Hyperlegible" w:cs="Arial"/>
          <w:b/>
          <w:sz w:val="24"/>
          <w:szCs w:val="24"/>
        </w:rPr>
        <w:t xml:space="preserve">IV. </w:t>
      </w:r>
      <w:r w:rsidR="00514A9E" w:rsidRPr="006B398A">
        <w:rPr>
          <w:rFonts w:ascii="Atkinson Hyperlegible" w:hAnsi="Atkinson Hyperlegible" w:cs="Arial"/>
          <w:b/>
          <w:sz w:val="24"/>
          <w:szCs w:val="24"/>
        </w:rPr>
        <w:t>Soll ich</w:t>
      </w:r>
      <w:r w:rsidR="00BD6795" w:rsidRPr="006B398A">
        <w:rPr>
          <w:rFonts w:ascii="Atkinson Hyperlegible" w:hAnsi="Atkinson Hyperlegible" w:cs="Arial"/>
          <w:b/>
          <w:sz w:val="24"/>
          <w:szCs w:val="24"/>
        </w:rPr>
        <w:t xml:space="preserve"> - wirklich</w:t>
      </w:r>
      <w:r w:rsidR="00514A9E" w:rsidRPr="006B398A">
        <w:rPr>
          <w:rFonts w:ascii="Atkinson Hyperlegible" w:hAnsi="Atkinson Hyperlegible" w:cs="Arial"/>
          <w:b/>
          <w:sz w:val="24"/>
          <w:szCs w:val="24"/>
        </w:rPr>
        <w:t>?</w:t>
      </w:r>
      <w:r w:rsidRPr="006B398A">
        <w:rPr>
          <w:rFonts w:ascii="Atkinson Hyperlegible" w:hAnsi="Atkinson Hyperlegible" w:cs="Arial"/>
          <w:b/>
          <w:sz w:val="24"/>
          <w:szCs w:val="24"/>
        </w:rPr>
        <w:t xml:space="preserve"> </w:t>
      </w:r>
    </w:p>
    <w:bookmarkEnd w:id="0"/>
    <w:p w:rsidR="0046445B" w:rsidRPr="006B398A" w:rsidRDefault="0046445B" w:rsidP="009C05B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Tim O’Brien: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America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Fantastica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Manfred Spitzer, 15 Stunden, </w:t>
      </w:r>
      <w:r w:rsidRPr="006B398A">
        <w:rPr>
          <w:rFonts w:ascii="Atkinson Hyperlegible" w:hAnsi="Atkinson Hyperlegible" w:cs="Arial"/>
          <w:sz w:val="24"/>
          <w:szCs w:val="24"/>
        </w:rPr>
        <w:t>Titelnummer 35.475</w:t>
      </w:r>
    </w:p>
    <w:p w:rsidR="000F504F" w:rsidRPr="006B398A" w:rsidRDefault="000F504F" w:rsidP="0046445B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Kristen Perrin: Das Mörderarchiv: Tante Frances dachte immer, dass sie eines Tages umgebracht wird. Sie hatte </w:t>
      </w:r>
      <w:proofErr w:type="gramStart"/>
      <w:r w:rsidRPr="006B398A">
        <w:rPr>
          <w:rFonts w:ascii="Atkinson Hyperlegible" w:hAnsi="Atkinson Hyperlegible" w:cs="Arial"/>
          <w:sz w:val="24"/>
          <w:szCs w:val="24"/>
        </w:rPr>
        <w:t>recht</w:t>
      </w:r>
      <w:proofErr w:type="gramEnd"/>
      <w:r w:rsidRPr="006B398A">
        <w:rPr>
          <w:rFonts w:ascii="Atkinson Hyperlegible" w:hAnsi="Atkinson Hyperlegible" w:cs="Arial"/>
          <w:sz w:val="24"/>
          <w:szCs w:val="24"/>
        </w:rPr>
        <w:t xml:space="preserve">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Anne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Düe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10 Stunden 15 Min., </w:t>
      </w:r>
      <w:r w:rsidRPr="006B398A">
        <w:rPr>
          <w:rFonts w:ascii="Atkinson Hyperlegible" w:hAnsi="Atkinson Hyperlegible" w:cs="Arial"/>
          <w:sz w:val="24"/>
          <w:szCs w:val="24"/>
        </w:rPr>
        <w:t>Titelnummer 35.250</w:t>
      </w:r>
    </w:p>
    <w:p w:rsidR="00141388" w:rsidRPr="006B398A" w:rsidRDefault="00141388" w:rsidP="0014138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Lucie Fricke: Das Fest.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Bettina Hoppe 2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35.482</w:t>
      </w:r>
    </w:p>
    <w:p w:rsidR="007C7DCF" w:rsidRPr="006B398A" w:rsidRDefault="007C7DCF" w:rsidP="007C7DCF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Samantha Harvey: Umlaufbahnen.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Beate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Reker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5 Stunden 42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35.477</w:t>
      </w:r>
    </w:p>
    <w:p w:rsidR="000F504F" w:rsidRPr="006B398A" w:rsidRDefault="000F504F" w:rsidP="0046445B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Sven Stricker: Sörensen hat Angst.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Volker Lohmann, 12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72.233</w:t>
      </w:r>
    </w:p>
    <w:p w:rsidR="006F640A" w:rsidRPr="006B398A" w:rsidRDefault="006F640A" w:rsidP="006F640A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Jochen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Gutsch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 und Maxim Leo: Frankie.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Matthias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Matschke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4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83.259</w:t>
      </w:r>
    </w:p>
    <w:p w:rsidR="0042376E" w:rsidRPr="006B398A" w:rsidRDefault="0042376E" w:rsidP="0042376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Marianne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Cedervall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Schwedische Familienbande : ein Fall für Pfarrer Samuel Williams.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Birgit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Machalissa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, 16 Stunden 10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81.879</w:t>
      </w:r>
    </w:p>
    <w:p w:rsidR="00A71EB0" w:rsidRPr="006B398A" w:rsidRDefault="00A71EB0" w:rsidP="00A71EB0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Martina Bogdahn: Mühlensommer.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Martina Bogdahn, 7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35.419</w:t>
      </w:r>
    </w:p>
    <w:p w:rsidR="0042376E" w:rsidRPr="006B398A" w:rsidRDefault="0042376E" w:rsidP="00A71EB0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>Eva Lohmann: Das leise Platzen unserer Träume. Titelnummer</w:t>
      </w:r>
    </w:p>
    <w:p w:rsidR="002F3779" w:rsidRPr="006B398A" w:rsidRDefault="002F3779" w:rsidP="0042376E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Johann Wolfgang von Goethe: Faust I und II. Hörspielfassung des WDR Köln.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4 Stunden 55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18.098</w:t>
      </w:r>
    </w:p>
    <w:p w:rsidR="00E10243" w:rsidRPr="006B398A" w:rsidRDefault="00E10243" w:rsidP="0046445B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Leon de Winter: Stadt der Hunde.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Thorsten Giese, 7 Stunden 20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 35.495</w:t>
      </w:r>
    </w:p>
    <w:p w:rsidR="00E10243" w:rsidRPr="006B398A" w:rsidRDefault="00E10243" w:rsidP="0046445B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Bonnie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Garmus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Eine Frage der Chemie.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</w:t>
      </w:r>
      <w:proofErr w:type="spellStart"/>
      <w:r w:rsidR="0071725A" w:rsidRPr="006B398A">
        <w:rPr>
          <w:rFonts w:ascii="Atkinson Hyperlegible" w:hAnsi="Atkinson Hyperlegible" w:cs="Arial"/>
          <w:sz w:val="24"/>
          <w:szCs w:val="24"/>
        </w:rPr>
        <w:t>Liuse</w:t>
      </w:r>
      <w:proofErr w:type="spellEnd"/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 Helm, 13 Stunden 55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34.659</w:t>
      </w:r>
    </w:p>
    <w:p w:rsidR="00980417" w:rsidRPr="006B398A" w:rsidRDefault="00980417" w:rsidP="009C05B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Walter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Tevis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Das Damengambit. </w:t>
      </w:r>
      <w:r w:rsidR="0071725A" w:rsidRPr="006B398A">
        <w:rPr>
          <w:rFonts w:ascii="Atkinson Hyperlegible" w:hAnsi="Atkinson Hyperlegible" w:cs="Arial"/>
          <w:sz w:val="24"/>
          <w:szCs w:val="24"/>
        </w:rPr>
        <w:t xml:space="preserve">Gelesen von Luise Helm, 10 Stunden 45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34.141</w:t>
      </w:r>
    </w:p>
    <w:p w:rsidR="00F8784B" w:rsidRPr="006B398A" w:rsidRDefault="00F8784B" w:rsidP="009C05B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Eberhard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Michaely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Frau Helbing und der tote Fagottist. </w:t>
      </w:r>
      <w:r w:rsidR="009D23B5" w:rsidRPr="006B398A">
        <w:rPr>
          <w:rFonts w:ascii="Atkinson Hyperlegible" w:hAnsi="Atkinson Hyperlegible" w:cs="Arial"/>
          <w:sz w:val="24"/>
          <w:szCs w:val="24"/>
        </w:rPr>
        <w:t xml:space="preserve">Gelesen von Torben </w:t>
      </w:r>
      <w:proofErr w:type="spellStart"/>
      <w:r w:rsidR="009D23B5" w:rsidRPr="006B398A">
        <w:rPr>
          <w:rFonts w:ascii="Atkinson Hyperlegible" w:hAnsi="Atkinson Hyperlegible" w:cs="Arial"/>
          <w:sz w:val="24"/>
          <w:szCs w:val="24"/>
        </w:rPr>
        <w:t>Sterner</w:t>
      </w:r>
      <w:proofErr w:type="spellEnd"/>
      <w:r w:rsidR="009D23B5" w:rsidRPr="006B398A">
        <w:rPr>
          <w:rFonts w:ascii="Atkinson Hyperlegible" w:hAnsi="Atkinson Hyperlegible" w:cs="Arial"/>
          <w:sz w:val="24"/>
          <w:szCs w:val="24"/>
        </w:rPr>
        <w:t xml:space="preserve">, 5 Stunden 40 Minuten, </w:t>
      </w:r>
      <w:r w:rsidRPr="006B398A">
        <w:rPr>
          <w:rFonts w:ascii="Atkinson Hyperlegible" w:hAnsi="Atkinson Hyperlegible" w:cs="Arial"/>
          <w:sz w:val="24"/>
          <w:szCs w:val="24"/>
        </w:rPr>
        <w:t>Titelnummer 83.438</w:t>
      </w:r>
    </w:p>
    <w:p w:rsidR="00F8784B" w:rsidRPr="006B398A" w:rsidRDefault="00F8784B" w:rsidP="009C05BC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Marcel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Huwyler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Frau Morgenstern und das Böse. </w:t>
      </w:r>
      <w:r w:rsidR="009D23B5" w:rsidRPr="006B398A">
        <w:rPr>
          <w:rFonts w:ascii="Atkinson Hyperlegible" w:hAnsi="Atkinson Hyperlegible" w:cs="Arial"/>
          <w:sz w:val="24"/>
          <w:szCs w:val="24"/>
        </w:rPr>
        <w:t xml:space="preserve">Gelesen von Andreas Storm, 12 Stunden, </w:t>
      </w:r>
      <w:r w:rsidRPr="006B398A">
        <w:rPr>
          <w:rFonts w:ascii="Atkinson Hyperlegible" w:hAnsi="Atkinson Hyperlegible" w:cs="Arial"/>
          <w:sz w:val="24"/>
          <w:szCs w:val="24"/>
        </w:rPr>
        <w:t>Titelnummer 75.783</w:t>
      </w:r>
    </w:p>
    <w:p w:rsidR="006573B8" w:rsidRPr="006B398A" w:rsidRDefault="006573B8" w:rsidP="006573B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Katharina </w:t>
      </w:r>
      <w:proofErr w:type="spellStart"/>
      <w:r w:rsidRPr="006B398A">
        <w:rPr>
          <w:rFonts w:ascii="Atkinson Hyperlegible" w:hAnsi="Atkinson Hyperlegible" w:cs="Arial"/>
          <w:sz w:val="24"/>
          <w:szCs w:val="24"/>
        </w:rPr>
        <w:t>Hagena</w:t>
      </w:r>
      <w:proofErr w:type="spellEnd"/>
      <w:r w:rsidRPr="006B398A">
        <w:rPr>
          <w:rFonts w:ascii="Atkinson Hyperlegible" w:hAnsi="Atkinson Hyperlegible" w:cs="Arial"/>
          <w:sz w:val="24"/>
          <w:szCs w:val="24"/>
        </w:rPr>
        <w:t xml:space="preserve">: Flusslinien. </w:t>
      </w:r>
      <w:r w:rsidR="009D23B5" w:rsidRPr="006B398A">
        <w:rPr>
          <w:rFonts w:ascii="Atkinson Hyperlegible" w:hAnsi="Atkinson Hyperlegible" w:cs="Arial"/>
          <w:sz w:val="24"/>
          <w:szCs w:val="24"/>
        </w:rPr>
        <w:t xml:space="preserve">Gelesen von Ruth Reinecke u.a., 11 Stunden 15 Minuten, </w:t>
      </w:r>
      <w:r w:rsidRPr="006B398A">
        <w:rPr>
          <w:rFonts w:ascii="Atkinson Hyperlegible" w:hAnsi="Atkinson Hyperlegible" w:cs="Arial"/>
          <w:sz w:val="24"/>
          <w:szCs w:val="24"/>
        </w:rPr>
        <w:t>Titelnummer</w:t>
      </w:r>
      <w:r w:rsidR="00035B5A" w:rsidRPr="006B398A">
        <w:rPr>
          <w:rFonts w:ascii="Atkinson Hyperlegible" w:hAnsi="Atkinson Hyperlegible" w:cs="Arial"/>
          <w:sz w:val="24"/>
          <w:szCs w:val="24"/>
        </w:rPr>
        <w:t xml:space="preserve"> 35.540</w:t>
      </w:r>
    </w:p>
    <w:p w:rsidR="00601796" w:rsidRPr="006B398A" w:rsidRDefault="00601796" w:rsidP="006573B8">
      <w:pPr>
        <w:rPr>
          <w:rFonts w:ascii="Atkinson Hyperlegible" w:hAnsi="Atkinson Hyperlegible" w:cs="Arial"/>
          <w:sz w:val="24"/>
          <w:szCs w:val="24"/>
        </w:rPr>
      </w:pPr>
      <w:r w:rsidRPr="006B398A">
        <w:rPr>
          <w:rFonts w:ascii="Atkinson Hyperlegible" w:hAnsi="Atkinson Hyperlegible" w:cs="Arial"/>
          <w:sz w:val="24"/>
          <w:szCs w:val="24"/>
        </w:rPr>
        <w:t xml:space="preserve">Kristin Hannah: Die Frauen jenseits des Flusses. </w:t>
      </w:r>
      <w:r w:rsidR="009D23B5" w:rsidRPr="006B398A">
        <w:rPr>
          <w:rFonts w:ascii="Atkinson Hyperlegible" w:hAnsi="Atkinson Hyperlegible" w:cs="Arial"/>
          <w:sz w:val="24"/>
          <w:szCs w:val="24"/>
        </w:rPr>
        <w:t xml:space="preserve">Gelesen von Luise Helm, 17 Stunden 26 Minuten, </w:t>
      </w:r>
      <w:r w:rsidRPr="006B398A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035B5A" w:rsidRPr="006B398A">
        <w:rPr>
          <w:rFonts w:ascii="Atkinson Hyperlegible" w:hAnsi="Atkinson Hyperlegible" w:cs="Arial"/>
          <w:sz w:val="24"/>
          <w:szCs w:val="24"/>
        </w:rPr>
        <w:t>85.515</w:t>
      </w:r>
    </w:p>
    <w:sectPr w:rsidR="00601796" w:rsidRPr="006B398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8EE" w:rsidRDefault="005528EE" w:rsidP="00155E19">
      <w:pPr>
        <w:spacing w:after="0" w:line="240" w:lineRule="auto"/>
      </w:pPr>
      <w:r>
        <w:separator/>
      </w:r>
    </w:p>
  </w:endnote>
  <w:endnote w:type="continuationSeparator" w:id="0">
    <w:p w:rsidR="005528EE" w:rsidRDefault="005528EE" w:rsidP="0015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548230"/>
      <w:docPartObj>
        <w:docPartGallery w:val="Page Numbers (Bottom of Page)"/>
        <w:docPartUnique/>
      </w:docPartObj>
    </w:sdtPr>
    <w:sdtEndPr/>
    <w:sdtContent>
      <w:p w:rsidR="00F82A1D" w:rsidRDefault="00F82A1D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9525" t="9525" r="0" b="2540"/>
                  <wp:docPr id="1" name="Flussdiagramm: Verzweigung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AD78A7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F82A1D" w:rsidRDefault="00F82A1D">
        <w:pPr>
          <w:pStyle w:val="Fuzeil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B398A">
          <w:rPr>
            <w:noProof/>
          </w:rPr>
          <w:t>5</w:t>
        </w:r>
        <w:r>
          <w:fldChar w:fldCharType="end"/>
        </w:r>
      </w:p>
    </w:sdtContent>
  </w:sdt>
  <w:p w:rsidR="00F82A1D" w:rsidRDefault="00F82A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8EE" w:rsidRDefault="005528EE" w:rsidP="00155E19">
      <w:pPr>
        <w:spacing w:after="0" w:line="240" w:lineRule="auto"/>
      </w:pPr>
      <w:r>
        <w:separator/>
      </w:r>
    </w:p>
  </w:footnote>
  <w:footnote w:type="continuationSeparator" w:id="0">
    <w:p w:rsidR="005528EE" w:rsidRDefault="005528EE" w:rsidP="00155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EDC"/>
    <w:multiLevelType w:val="hybridMultilevel"/>
    <w:tmpl w:val="49AA7FA8"/>
    <w:lvl w:ilvl="0" w:tplc="04A227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52"/>
    <w:rsid w:val="00023AC0"/>
    <w:rsid w:val="00035B5A"/>
    <w:rsid w:val="00055008"/>
    <w:rsid w:val="00071C4C"/>
    <w:rsid w:val="00071DBD"/>
    <w:rsid w:val="00095007"/>
    <w:rsid w:val="000B7C25"/>
    <w:rsid w:val="000F504F"/>
    <w:rsid w:val="000F6A01"/>
    <w:rsid w:val="00123970"/>
    <w:rsid w:val="00127D95"/>
    <w:rsid w:val="00130BFC"/>
    <w:rsid w:val="0013536D"/>
    <w:rsid w:val="00137644"/>
    <w:rsid w:val="00141388"/>
    <w:rsid w:val="00155E19"/>
    <w:rsid w:val="00162750"/>
    <w:rsid w:val="00167420"/>
    <w:rsid w:val="00186E22"/>
    <w:rsid w:val="001D155D"/>
    <w:rsid w:val="001D3787"/>
    <w:rsid w:val="001E5EBF"/>
    <w:rsid w:val="001F15D3"/>
    <w:rsid w:val="001F73EF"/>
    <w:rsid w:val="0020206D"/>
    <w:rsid w:val="00211708"/>
    <w:rsid w:val="00235F58"/>
    <w:rsid w:val="002530CE"/>
    <w:rsid w:val="00275884"/>
    <w:rsid w:val="00277A3D"/>
    <w:rsid w:val="002A083B"/>
    <w:rsid w:val="002A7F3D"/>
    <w:rsid w:val="002D7B17"/>
    <w:rsid w:val="002E4317"/>
    <w:rsid w:val="002F3779"/>
    <w:rsid w:val="003176BA"/>
    <w:rsid w:val="00345D52"/>
    <w:rsid w:val="0038514E"/>
    <w:rsid w:val="00391DA9"/>
    <w:rsid w:val="003B2E23"/>
    <w:rsid w:val="003B573E"/>
    <w:rsid w:val="003B7FD0"/>
    <w:rsid w:val="003F63E2"/>
    <w:rsid w:val="00412603"/>
    <w:rsid w:val="0042376E"/>
    <w:rsid w:val="0042759F"/>
    <w:rsid w:val="00440B28"/>
    <w:rsid w:val="00441D0D"/>
    <w:rsid w:val="00451242"/>
    <w:rsid w:val="00453621"/>
    <w:rsid w:val="004546D5"/>
    <w:rsid w:val="0046445B"/>
    <w:rsid w:val="00506A00"/>
    <w:rsid w:val="00514A9E"/>
    <w:rsid w:val="00521D85"/>
    <w:rsid w:val="005305A1"/>
    <w:rsid w:val="00533148"/>
    <w:rsid w:val="005528EE"/>
    <w:rsid w:val="00582262"/>
    <w:rsid w:val="005B5580"/>
    <w:rsid w:val="005D004E"/>
    <w:rsid w:val="005E69C2"/>
    <w:rsid w:val="005F272B"/>
    <w:rsid w:val="00601796"/>
    <w:rsid w:val="00604D59"/>
    <w:rsid w:val="00627168"/>
    <w:rsid w:val="006328D4"/>
    <w:rsid w:val="0063782D"/>
    <w:rsid w:val="00646C52"/>
    <w:rsid w:val="00646D7C"/>
    <w:rsid w:val="0064788C"/>
    <w:rsid w:val="006573B8"/>
    <w:rsid w:val="0066089E"/>
    <w:rsid w:val="00667E00"/>
    <w:rsid w:val="006705B0"/>
    <w:rsid w:val="00676524"/>
    <w:rsid w:val="006A2197"/>
    <w:rsid w:val="006B0E8C"/>
    <w:rsid w:val="006B10A4"/>
    <w:rsid w:val="006B24E4"/>
    <w:rsid w:val="006B398A"/>
    <w:rsid w:val="006C000D"/>
    <w:rsid w:val="006D76C3"/>
    <w:rsid w:val="006F316F"/>
    <w:rsid w:val="006F640A"/>
    <w:rsid w:val="00700187"/>
    <w:rsid w:val="007016F1"/>
    <w:rsid w:val="007170EB"/>
    <w:rsid w:val="0071725A"/>
    <w:rsid w:val="00761D09"/>
    <w:rsid w:val="0076277E"/>
    <w:rsid w:val="007974E3"/>
    <w:rsid w:val="007C7DCF"/>
    <w:rsid w:val="007F1C48"/>
    <w:rsid w:val="008122ED"/>
    <w:rsid w:val="0083111D"/>
    <w:rsid w:val="0088025D"/>
    <w:rsid w:val="008A3645"/>
    <w:rsid w:val="008D4D76"/>
    <w:rsid w:val="0090638B"/>
    <w:rsid w:val="00910566"/>
    <w:rsid w:val="00931B2E"/>
    <w:rsid w:val="00933636"/>
    <w:rsid w:val="00945417"/>
    <w:rsid w:val="009678C3"/>
    <w:rsid w:val="00980417"/>
    <w:rsid w:val="00984B76"/>
    <w:rsid w:val="00997017"/>
    <w:rsid w:val="009A49A8"/>
    <w:rsid w:val="009B1A22"/>
    <w:rsid w:val="009C05BC"/>
    <w:rsid w:val="009D23B5"/>
    <w:rsid w:val="009D2854"/>
    <w:rsid w:val="00A26C0A"/>
    <w:rsid w:val="00A369D4"/>
    <w:rsid w:val="00A71EB0"/>
    <w:rsid w:val="00AB4933"/>
    <w:rsid w:val="00AC7329"/>
    <w:rsid w:val="00AC73F5"/>
    <w:rsid w:val="00B02921"/>
    <w:rsid w:val="00B14F98"/>
    <w:rsid w:val="00B76B1B"/>
    <w:rsid w:val="00B85CDE"/>
    <w:rsid w:val="00BA3A24"/>
    <w:rsid w:val="00BB3526"/>
    <w:rsid w:val="00BC35C1"/>
    <w:rsid w:val="00BD15F6"/>
    <w:rsid w:val="00BD6795"/>
    <w:rsid w:val="00BE0BBF"/>
    <w:rsid w:val="00BF0181"/>
    <w:rsid w:val="00BF7F34"/>
    <w:rsid w:val="00C11DD8"/>
    <w:rsid w:val="00C21B96"/>
    <w:rsid w:val="00C378B3"/>
    <w:rsid w:val="00C4135C"/>
    <w:rsid w:val="00C47C3D"/>
    <w:rsid w:val="00C51BEA"/>
    <w:rsid w:val="00CA13A2"/>
    <w:rsid w:val="00CC55CB"/>
    <w:rsid w:val="00CC7515"/>
    <w:rsid w:val="00CD1232"/>
    <w:rsid w:val="00CD7ED3"/>
    <w:rsid w:val="00CE0F5C"/>
    <w:rsid w:val="00CE3D95"/>
    <w:rsid w:val="00CF799C"/>
    <w:rsid w:val="00D20585"/>
    <w:rsid w:val="00D40372"/>
    <w:rsid w:val="00D977B5"/>
    <w:rsid w:val="00DA5289"/>
    <w:rsid w:val="00DB208E"/>
    <w:rsid w:val="00DB3A34"/>
    <w:rsid w:val="00DD56C2"/>
    <w:rsid w:val="00E10243"/>
    <w:rsid w:val="00E1207B"/>
    <w:rsid w:val="00E71EDE"/>
    <w:rsid w:val="00E8407C"/>
    <w:rsid w:val="00EB0E18"/>
    <w:rsid w:val="00EC697D"/>
    <w:rsid w:val="00EE7C53"/>
    <w:rsid w:val="00F141C9"/>
    <w:rsid w:val="00F175F7"/>
    <w:rsid w:val="00F71A03"/>
    <w:rsid w:val="00F82A1D"/>
    <w:rsid w:val="00F8784B"/>
    <w:rsid w:val="00FE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BCED0EF-1B7D-46BB-B65E-F8903009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0BB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B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5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E19"/>
  </w:style>
  <w:style w:type="paragraph" w:styleId="Fuzeile">
    <w:name w:val="footer"/>
    <w:basedOn w:val="Standard"/>
    <w:link w:val="FuzeileZchn"/>
    <w:uiPriority w:val="99"/>
    <w:unhideWhenUsed/>
    <w:rsid w:val="00155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88AD-C4B4-4BBF-8C7F-74305AEA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926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Microsoft-Konto</cp:lastModifiedBy>
  <cp:revision>3</cp:revision>
  <cp:lastPrinted>2025-04-28T12:08:00Z</cp:lastPrinted>
  <dcterms:created xsi:type="dcterms:W3CDTF">2025-05-05T07:00:00Z</dcterms:created>
  <dcterms:modified xsi:type="dcterms:W3CDTF">2025-05-05T07:24:00Z</dcterms:modified>
</cp:coreProperties>
</file>